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D4E0E" w:rsidR="0061148E" w:rsidRPr="00177744" w:rsidRDefault="008347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C3DE" w:rsidR="0061148E" w:rsidRPr="00177744" w:rsidRDefault="008347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CB3A1" w:rsidR="00983D57" w:rsidRPr="00177744" w:rsidRDefault="00834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8BDD5" w:rsidR="00983D57" w:rsidRPr="00177744" w:rsidRDefault="00834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5A96E" w:rsidR="00983D57" w:rsidRPr="00177744" w:rsidRDefault="00834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C66C1" w:rsidR="00983D57" w:rsidRPr="00177744" w:rsidRDefault="00834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B58FA" w:rsidR="00983D57" w:rsidRPr="00177744" w:rsidRDefault="00834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90276" w:rsidR="00983D57" w:rsidRPr="00177744" w:rsidRDefault="00834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45F86" w:rsidR="00983D57" w:rsidRPr="00177744" w:rsidRDefault="00834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1D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6F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34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3B57F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55533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1DE36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BF052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3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E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3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6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2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6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F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5709D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C6146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F81BB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7636A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0AFF1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1F249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1A55E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D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C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E0062" w:rsidR="00B87ED3" w:rsidRPr="00177744" w:rsidRDefault="00834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AD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A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8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1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28A99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55813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09C21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7539B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058E0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2FB6F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8E292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CB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0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2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F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E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4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8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86025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5A4EB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15592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1110B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B973A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21255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066DE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D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4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C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7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5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6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7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4DA3A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2CA29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0CA39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0E663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C1460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D80F7" w:rsidR="00B87ED3" w:rsidRPr="00177744" w:rsidRDefault="0083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3C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4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2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A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3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6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F079D" w:rsidR="00B87ED3" w:rsidRPr="00177744" w:rsidRDefault="00834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5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7C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2022-10-20T22:52:00.0000000Z</dcterms:modified>
</coreProperties>
</file>