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88E19" w:rsidR="0061148E" w:rsidRPr="00177744" w:rsidRDefault="00F93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ACE0" w:rsidR="0061148E" w:rsidRPr="00177744" w:rsidRDefault="00F93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ACA82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17021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3B26F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7E096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09A62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26A8D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A74EA" w:rsidR="00983D57" w:rsidRPr="00177744" w:rsidRDefault="00F93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4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BA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AB273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8BC10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E5FAA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2F33C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3DB27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0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B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C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3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8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A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B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E2B26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75CF7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B1F31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AF806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C18B2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E52A7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80575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A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6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8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9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C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5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6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8176E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79636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EE891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E3E7E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2E792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2C5B1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263B8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7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A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C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0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A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6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8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50A13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80F2A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FAFE9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8F82D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56D47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5D04B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F37C8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0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A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C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5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D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5E0A6" w:rsidR="00B87ED3" w:rsidRPr="00177744" w:rsidRDefault="00F93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B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E2C2F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17BBD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D37C0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77D75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1090E" w:rsidR="00B87ED3" w:rsidRPr="00177744" w:rsidRDefault="00F93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34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50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1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5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0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4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37605" w:rsidR="00B87ED3" w:rsidRPr="00177744" w:rsidRDefault="00F93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5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D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0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2022-10-28T10:17:00.0000000Z</dcterms:modified>
</coreProperties>
</file>