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A096" w:rsidR="0061148E" w:rsidRPr="00177744" w:rsidRDefault="00422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A1D0" w:rsidR="0061148E" w:rsidRPr="00177744" w:rsidRDefault="00422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4AA47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DF63D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DCDB5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42E88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B2280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0CE4F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4F5E1" w:rsidR="00983D57" w:rsidRPr="00177744" w:rsidRDefault="00422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64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69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7FCEA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82E92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00BB2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D7CE0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6F0AB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6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3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E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F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D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C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B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B891F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8A267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7B22B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52DD3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5183A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B4CF0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6F7EC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8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B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A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B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F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3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1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CD886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69384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79236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B6289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D262E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8E236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BD819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B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5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1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0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E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B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E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4867E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DFABA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46CA9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CF6B9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B5B12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E0431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3C514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8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8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9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1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1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18B03" w:rsidR="00B87ED3" w:rsidRPr="00177744" w:rsidRDefault="00422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C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5363F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DB3CA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F2E06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33BAA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62A52" w:rsidR="00B87ED3" w:rsidRPr="00177744" w:rsidRDefault="00422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8D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4F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E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7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5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4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2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4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5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D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2022-10-21T01:04:00.0000000Z</dcterms:modified>
</coreProperties>
</file>