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9553" w:rsidR="0061148E" w:rsidRPr="00C834E2" w:rsidRDefault="00801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97AB5" w:rsidR="00B87ED3" w:rsidRPr="00944D28" w:rsidRDefault="0080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C5E9E" w:rsidR="00B87ED3" w:rsidRPr="00944D28" w:rsidRDefault="0080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E2B06" w:rsidR="00B87ED3" w:rsidRPr="00944D28" w:rsidRDefault="0080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0F996" w:rsidR="00B87ED3" w:rsidRPr="00944D28" w:rsidRDefault="0080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428F3" w:rsidR="00B87ED3" w:rsidRPr="00944D28" w:rsidRDefault="0080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F5F11" w:rsidR="00B87ED3" w:rsidRPr="00944D28" w:rsidRDefault="0080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0DB31" w:rsidR="00B87ED3" w:rsidRPr="00944D28" w:rsidRDefault="00801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B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9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D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18055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FA08C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09145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72C02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B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D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5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02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D6549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BE6C2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37387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06F22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DC426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C52E4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952AD" w:rsidR="00B87ED3" w:rsidRPr="00944D28" w:rsidRDefault="00801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3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A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4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4A641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C5FEC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B9717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43D3A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18E6A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8DCFB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EDB9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D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A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308DC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B15D4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610FB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83C60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F8797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6DAAB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0E132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7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1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1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C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DF4FF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5883F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B79D9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F2875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B82BF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979C2D" w:rsidR="00B87ED3" w:rsidRPr="00944D28" w:rsidRDefault="00801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1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C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F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17A2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