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FFD9" w:rsidR="0061148E" w:rsidRPr="00C834E2" w:rsidRDefault="005251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3CAB6" w:rsidR="0061148E" w:rsidRPr="00C834E2" w:rsidRDefault="005251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C8EB0" w:rsidR="00B87ED3" w:rsidRPr="00944D28" w:rsidRDefault="005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FFA42" w:rsidR="00B87ED3" w:rsidRPr="00944D28" w:rsidRDefault="005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94F7F" w:rsidR="00B87ED3" w:rsidRPr="00944D28" w:rsidRDefault="005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A3949" w:rsidR="00B87ED3" w:rsidRPr="00944D28" w:rsidRDefault="005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8A0F4" w:rsidR="00B87ED3" w:rsidRPr="00944D28" w:rsidRDefault="005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99F91" w:rsidR="00B87ED3" w:rsidRPr="00944D28" w:rsidRDefault="005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04E8C" w:rsidR="00B87ED3" w:rsidRPr="00944D28" w:rsidRDefault="005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4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D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6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AB358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FD02F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85286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5B8F6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0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4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2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6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F9E9F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B69B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22828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EC7AC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F3D50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F395E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1A64D" w:rsidR="00B87ED3" w:rsidRPr="00944D28" w:rsidRDefault="005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E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7911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1B141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76E2A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C63E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45098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FBE23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9A2BD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CCDA8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A9841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ADB30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005D3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FC6C6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D22AB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31E12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67BC" w:rsidR="00B87ED3" w:rsidRPr="00944D28" w:rsidRDefault="00525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76F8E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EAD2F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21337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52AD8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0A021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03F04" w:rsidR="00B87ED3" w:rsidRPr="00944D28" w:rsidRDefault="005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08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12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2022-10-28T22:25:00.0000000Z</dcterms:modified>
</coreProperties>
</file>