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474E" w:rsidR="0061148E" w:rsidRPr="00C834E2" w:rsidRDefault="00CC0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4495" w:rsidR="0061148E" w:rsidRPr="00C834E2" w:rsidRDefault="00CC0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AA827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529BA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1FA36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05FD9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D700F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FD9C9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DD4B2" w:rsidR="00B87ED3" w:rsidRPr="00944D28" w:rsidRDefault="00CC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E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4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80DE7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08724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69CA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0D7DA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8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197DD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0AEA4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A45D6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B8085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0A76C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6FB6C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CCCDE" w:rsidR="00B87ED3" w:rsidRPr="00944D28" w:rsidRDefault="00CC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8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6758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91C18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EB576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575C2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B352A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CB281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1C24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8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B9B84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DA7CE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00AF6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75EB7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7953D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A8BB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90828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FABA" w:rsidR="00B87ED3" w:rsidRPr="00944D28" w:rsidRDefault="00CC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D1CA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328A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330F4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CE2F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08E2E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A93B" w:rsidR="00B87ED3" w:rsidRPr="00944D28" w:rsidRDefault="00CC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C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6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2022-10-28T22:22:00.0000000Z</dcterms:modified>
</coreProperties>
</file>