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633E8" w:rsidR="0061148E" w:rsidRPr="00C834E2" w:rsidRDefault="00BA0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137DC" w:rsidR="0061148E" w:rsidRPr="00C834E2" w:rsidRDefault="00BA0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D1FCE" w:rsidR="00B87ED3" w:rsidRPr="00944D28" w:rsidRDefault="00BA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DD59C" w:rsidR="00B87ED3" w:rsidRPr="00944D28" w:rsidRDefault="00BA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C2F1E" w:rsidR="00B87ED3" w:rsidRPr="00944D28" w:rsidRDefault="00BA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3BAFD" w:rsidR="00B87ED3" w:rsidRPr="00944D28" w:rsidRDefault="00BA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FD9BC" w:rsidR="00B87ED3" w:rsidRPr="00944D28" w:rsidRDefault="00BA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FB1F5" w:rsidR="00B87ED3" w:rsidRPr="00944D28" w:rsidRDefault="00BA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F5C01" w:rsidR="00B87ED3" w:rsidRPr="00944D28" w:rsidRDefault="00BA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8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2F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BBF18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5E7F8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15AA1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6F754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8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E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1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1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2D334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68D18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67739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46480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D3CA3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6A22B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91DF1" w:rsidR="00B87ED3" w:rsidRPr="00944D28" w:rsidRDefault="00BA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D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8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0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C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F2989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2FAF2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53237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20896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12F09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AD400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92452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9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4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3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80B48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14A3A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56089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EB9FD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C2AB5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77591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73FF1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5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9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2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F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6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C580E" w:rsidR="00B87ED3" w:rsidRPr="00944D28" w:rsidRDefault="00BA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559D7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5FF48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9C714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0799B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8C3F7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73BC8" w:rsidR="00B87ED3" w:rsidRPr="00944D28" w:rsidRDefault="00BA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7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FACA" w:rsidR="00B87ED3" w:rsidRPr="00944D28" w:rsidRDefault="00BA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5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6336" w:rsidR="00B87ED3" w:rsidRPr="00944D28" w:rsidRDefault="00BA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8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82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2022-10-28T19:02:00.0000000Z</dcterms:modified>
</coreProperties>
</file>