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AE48" w:rsidR="0061148E" w:rsidRPr="00C834E2" w:rsidRDefault="00791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2C7E" w:rsidR="0061148E" w:rsidRPr="00C834E2" w:rsidRDefault="00791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67BE3" w:rsidR="00B87ED3" w:rsidRPr="00944D28" w:rsidRDefault="0079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C27D1" w:rsidR="00B87ED3" w:rsidRPr="00944D28" w:rsidRDefault="0079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2EA0C" w:rsidR="00B87ED3" w:rsidRPr="00944D28" w:rsidRDefault="0079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8BA82" w:rsidR="00B87ED3" w:rsidRPr="00944D28" w:rsidRDefault="0079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8F0BD" w:rsidR="00B87ED3" w:rsidRPr="00944D28" w:rsidRDefault="0079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DEA90" w:rsidR="00B87ED3" w:rsidRPr="00944D28" w:rsidRDefault="0079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D6A72" w:rsidR="00B87ED3" w:rsidRPr="00944D28" w:rsidRDefault="0079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FA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C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0DE86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15920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6944B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14392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7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5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3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3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9FCB3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EB9D4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4D76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4A485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490F3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D6CD6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B6CA9" w:rsidR="00B87ED3" w:rsidRPr="00944D28" w:rsidRDefault="0079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A343" w:rsidR="00B87ED3" w:rsidRPr="00944D28" w:rsidRDefault="0079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6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E4A7B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7A085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7F383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EA42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E132A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61D4F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3DA24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E76E0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1ED62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99E32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138F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1050A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21DAA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B1EC6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6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1EA5" w:rsidR="00B87ED3" w:rsidRPr="00944D28" w:rsidRDefault="0079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019C5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7BA6F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12483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FCC7A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EA02C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A9E35" w:rsidR="00B87ED3" w:rsidRPr="00944D28" w:rsidRDefault="0079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D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E6D86" w:rsidR="00B87ED3" w:rsidRPr="00944D28" w:rsidRDefault="0079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4B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