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10E2D" w:rsidR="0061148E" w:rsidRPr="00C834E2" w:rsidRDefault="001401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9440" w:rsidR="0061148E" w:rsidRPr="00C834E2" w:rsidRDefault="001401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59FF7" w:rsidR="00B87ED3" w:rsidRPr="00944D28" w:rsidRDefault="0014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EC04C" w:rsidR="00B87ED3" w:rsidRPr="00944D28" w:rsidRDefault="0014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1C185" w:rsidR="00B87ED3" w:rsidRPr="00944D28" w:rsidRDefault="0014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A2BA0" w:rsidR="00B87ED3" w:rsidRPr="00944D28" w:rsidRDefault="0014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CF29D" w:rsidR="00B87ED3" w:rsidRPr="00944D28" w:rsidRDefault="0014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721F2" w:rsidR="00B87ED3" w:rsidRPr="00944D28" w:rsidRDefault="0014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D5304" w:rsidR="00B87ED3" w:rsidRPr="00944D28" w:rsidRDefault="00140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0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51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01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A7859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21586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4233C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31307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D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7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8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DE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DFA5B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4DEF1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A76C2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A9C31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CFF14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A8A35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EF15F" w:rsidR="00B87ED3" w:rsidRPr="00944D28" w:rsidRDefault="0014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9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A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6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4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E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382C9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ABDBC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6F7EB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B1C1B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BF762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A9F65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BE5B0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D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2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1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7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BAFED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04551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13766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49B47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8BBFC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5C20C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E25B6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7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2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D9C5" w:rsidR="00B87ED3" w:rsidRPr="00944D28" w:rsidRDefault="00140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A58D9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1A52A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2CA22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9387F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80BDF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6068D" w:rsidR="00B87ED3" w:rsidRPr="00944D28" w:rsidRDefault="0014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5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F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1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9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C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1B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2022-10-28T16:46:00.0000000Z</dcterms:modified>
</coreProperties>
</file>