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110B" w:rsidR="0061148E" w:rsidRPr="00C834E2" w:rsidRDefault="00E62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C074" w:rsidR="0061148E" w:rsidRPr="00C834E2" w:rsidRDefault="00E62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7FAD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D276D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B91AD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4932D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A42BB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4F12F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9EB4" w:rsidR="00B87ED3" w:rsidRPr="00944D28" w:rsidRDefault="00E6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8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8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C1EF4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5A72A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C75F3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F5CB8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C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3CEB6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FD95B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1C21B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2EF76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69A1B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3F6C6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8B65" w:rsidR="00B87ED3" w:rsidRPr="00944D28" w:rsidRDefault="00E6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D6CD5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57A3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9FE1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241C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A2018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F373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5346B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A8E14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04296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82E22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61D0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A0A6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299B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8C41C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E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9225D" w:rsidR="00B87ED3" w:rsidRPr="00944D28" w:rsidRDefault="00E6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2998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80845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D9ACB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7915D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BEA0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20AA1" w:rsidR="00B87ED3" w:rsidRPr="00944D28" w:rsidRDefault="00E6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F0E4" w:rsidR="00B87ED3" w:rsidRPr="00944D28" w:rsidRDefault="00E6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6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2022-10-28T15:38:00.0000000Z</dcterms:modified>
</coreProperties>
</file>