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E9956" w:rsidR="0061148E" w:rsidRPr="00C834E2" w:rsidRDefault="00D06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0B16" w:rsidR="0061148E" w:rsidRPr="00C834E2" w:rsidRDefault="00D06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D3DA0" w:rsidR="00B87ED3" w:rsidRPr="00944D28" w:rsidRDefault="00D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6A19A" w:rsidR="00B87ED3" w:rsidRPr="00944D28" w:rsidRDefault="00D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321F0" w:rsidR="00B87ED3" w:rsidRPr="00944D28" w:rsidRDefault="00D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375F7" w:rsidR="00B87ED3" w:rsidRPr="00944D28" w:rsidRDefault="00D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DD4C2" w:rsidR="00B87ED3" w:rsidRPr="00944D28" w:rsidRDefault="00D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F5900" w:rsidR="00B87ED3" w:rsidRPr="00944D28" w:rsidRDefault="00D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E0A54" w:rsidR="00B87ED3" w:rsidRPr="00944D28" w:rsidRDefault="00D0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44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AC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02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A08F8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D63D5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24FBC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595F2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4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D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C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65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2EC6F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30BE4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45E1E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D83A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57298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EB9B6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9E483" w:rsidR="00B87ED3" w:rsidRPr="00944D28" w:rsidRDefault="00D0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5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B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561A0" w:rsidR="00B87ED3" w:rsidRPr="00944D28" w:rsidRDefault="00D06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A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7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0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E3E84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77460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4D659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49647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F244A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9125A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72067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8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F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5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1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2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88D7C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9110A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2AD87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E9177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050BE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03E00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D25FD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7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7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D6EF3" w:rsidR="00B87ED3" w:rsidRPr="00944D28" w:rsidRDefault="00D06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3F4BC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5D7AC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F7AA4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1CEE0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A1E71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C70C9" w:rsidR="00B87ED3" w:rsidRPr="00944D28" w:rsidRDefault="00D0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FD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0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0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A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F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E4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2022-10-28T15:36:00.0000000Z</dcterms:modified>
</coreProperties>
</file>