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6D770" w:rsidR="0061148E" w:rsidRPr="00C834E2" w:rsidRDefault="007849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F789" w:rsidR="0061148E" w:rsidRPr="00C834E2" w:rsidRDefault="007849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C6517" w:rsidR="00B87ED3" w:rsidRPr="00944D28" w:rsidRDefault="0078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04FA8" w:rsidR="00B87ED3" w:rsidRPr="00944D28" w:rsidRDefault="0078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77BFA" w:rsidR="00B87ED3" w:rsidRPr="00944D28" w:rsidRDefault="0078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5A2A7" w:rsidR="00B87ED3" w:rsidRPr="00944D28" w:rsidRDefault="0078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6560B" w:rsidR="00B87ED3" w:rsidRPr="00944D28" w:rsidRDefault="0078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15BFE" w:rsidR="00B87ED3" w:rsidRPr="00944D28" w:rsidRDefault="0078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402D5" w:rsidR="00B87ED3" w:rsidRPr="00944D28" w:rsidRDefault="00784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82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2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8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ED33A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1FA11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764A8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640EA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2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2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0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A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3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D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54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788CF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4E6AF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F24C7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8BCF4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93E5B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19007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40D05" w:rsidR="00B87ED3" w:rsidRPr="00944D28" w:rsidRDefault="00784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A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865C4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2D3BE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4CFCF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4FD4E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1561A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F54C4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2BB47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5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1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3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0519E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1BA82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8C502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B0F99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D92E5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78B5B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1ED63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7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C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A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9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54B01" w:rsidR="00B87ED3" w:rsidRPr="00944D28" w:rsidRDefault="00784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74AA2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F2F2A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32DAE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379C9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F1FFA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FAF5A" w:rsidR="00B87ED3" w:rsidRPr="00944D28" w:rsidRDefault="00784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61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6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C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3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A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6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6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9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2022-10-28T11:57:00.0000000Z</dcterms:modified>
</coreProperties>
</file>