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8A20" w:rsidR="0061148E" w:rsidRPr="00C834E2" w:rsidRDefault="00925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8170" w:rsidR="0061148E" w:rsidRPr="00C834E2" w:rsidRDefault="00925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1CFA6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10A4B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7E5B1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E6DB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D6C2E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A1DFB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98105" w:rsidR="00B87ED3" w:rsidRPr="00944D28" w:rsidRDefault="009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5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A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8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A5BBA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460A9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FE5AA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63C4F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3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47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9C1D0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F7218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4BBE6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86DD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8B367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9C9A1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DEE4" w:rsidR="00B87ED3" w:rsidRPr="00944D28" w:rsidRDefault="009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3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ACC3E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B8A8D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97ADE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2A5B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F7BE5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09980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9F9DE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987B2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A51A5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E6472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A8789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B057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BFB57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D6CFB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F091" w:rsidR="00B87ED3" w:rsidRPr="00944D28" w:rsidRDefault="0092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A7EEF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FD86F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8CFAE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2E56F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F5D2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66A8" w:rsidR="00B87ED3" w:rsidRPr="00944D28" w:rsidRDefault="009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8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4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82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2022-10-28T04:09:00.0000000Z</dcterms:modified>
</coreProperties>
</file>