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ED67" w:rsidR="0061148E" w:rsidRPr="00C834E2" w:rsidRDefault="00112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81F05" w:rsidR="0061148E" w:rsidRPr="00C834E2" w:rsidRDefault="00112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5FBAE" w:rsidR="00B87ED3" w:rsidRPr="00944D28" w:rsidRDefault="0011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29409" w:rsidR="00B87ED3" w:rsidRPr="00944D28" w:rsidRDefault="0011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015CE" w:rsidR="00B87ED3" w:rsidRPr="00944D28" w:rsidRDefault="0011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BC8F8" w:rsidR="00B87ED3" w:rsidRPr="00944D28" w:rsidRDefault="0011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D36D7" w:rsidR="00B87ED3" w:rsidRPr="00944D28" w:rsidRDefault="0011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5D62A" w:rsidR="00B87ED3" w:rsidRPr="00944D28" w:rsidRDefault="0011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FD608" w:rsidR="00B87ED3" w:rsidRPr="00944D28" w:rsidRDefault="00112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A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AF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02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C8106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EC0A9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264C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982AD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5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1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1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F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CD196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56B1C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C0BAB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1F33B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C70E0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E43B6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135FD" w:rsidR="00B87ED3" w:rsidRPr="00944D28" w:rsidRDefault="001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A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C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E8259" w:rsidR="00B87ED3" w:rsidRPr="00944D28" w:rsidRDefault="0011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0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FD352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AEFBE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9CEAF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A5DB1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CECF1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BCF55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8C9F7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A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C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F18A7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4D1AF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ADC9E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F90D9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315A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17C80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7DF79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E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4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F6F9D" w:rsidR="00B87ED3" w:rsidRPr="00944D28" w:rsidRDefault="0011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0682B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A1D08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2E652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364B7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42553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B738E" w:rsidR="00B87ED3" w:rsidRPr="00944D28" w:rsidRDefault="001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77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2F047" w:rsidR="00B87ED3" w:rsidRPr="00944D28" w:rsidRDefault="0011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DB9" w14:textId="77777777" w:rsidR="00112A7E" w:rsidRDefault="0011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536B5E1D" w:rsidR="00B87ED3" w:rsidRPr="00944D28" w:rsidRDefault="0011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C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A7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