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CE3D" w:rsidR="0061148E" w:rsidRPr="00C834E2" w:rsidRDefault="008A3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A05B" w:rsidR="0061148E" w:rsidRPr="00C834E2" w:rsidRDefault="008A3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627B4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451D3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7EED9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D78ED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9A388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A7EED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8320A" w:rsidR="00B87ED3" w:rsidRPr="00944D28" w:rsidRDefault="008A3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1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BF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D240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EA96E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D6A4E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8F6B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4CD4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0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8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3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4B329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D2E2A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03CAC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775FB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ED1E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351DE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1EE6" w:rsidR="00B87ED3" w:rsidRPr="00944D28" w:rsidRDefault="008A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EA325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66F35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81DA5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E208B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8D48F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B09C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5B88B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5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C79DD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3907C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269E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D694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47096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AE5A0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FE90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7B10" w:rsidR="00B87ED3" w:rsidRPr="00944D28" w:rsidRDefault="008A3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6F90E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C1C9E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85FFC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A28C0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F8C02" w:rsidR="00B87ED3" w:rsidRPr="00944D28" w:rsidRDefault="008A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A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F4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2022-10-28T22:37:00.0000000Z</dcterms:modified>
</coreProperties>
</file>