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7EC6D" w:rsidR="0061148E" w:rsidRPr="00C834E2" w:rsidRDefault="00417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D326" w:rsidR="0061148E" w:rsidRPr="00C834E2" w:rsidRDefault="00417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04405" w:rsidR="00B87ED3" w:rsidRPr="00944D28" w:rsidRDefault="0041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A063E" w:rsidR="00B87ED3" w:rsidRPr="00944D28" w:rsidRDefault="0041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64B42" w:rsidR="00B87ED3" w:rsidRPr="00944D28" w:rsidRDefault="0041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E81E8" w:rsidR="00B87ED3" w:rsidRPr="00944D28" w:rsidRDefault="0041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A74AD" w:rsidR="00B87ED3" w:rsidRPr="00944D28" w:rsidRDefault="0041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32418" w:rsidR="00B87ED3" w:rsidRPr="00944D28" w:rsidRDefault="0041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30060" w:rsidR="00B87ED3" w:rsidRPr="00944D28" w:rsidRDefault="0041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3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AD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280CB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2AFF2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DFBB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B7B7E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44DA5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D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5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D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37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55E8D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FB0C0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02F60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68B49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EE4A9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FE892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BC158" w:rsidR="00B87ED3" w:rsidRPr="00944D28" w:rsidRDefault="0041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9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C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6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7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5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F13BD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1D45F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FA655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4E022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52FD4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04F4A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26158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C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7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E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D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C8D57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7D805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5F6D2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53886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F6EFE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AC51C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CE977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7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A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1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094F" w:rsidR="00B87ED3" w:rsidRPr="00944D28" w:rsidRDefault="0041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D9DC" w:rsidR="00B87ED3" w:rsidRPr="00944D28" w:rsidRDefault="0041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AEECF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63105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CCBF7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F025E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E594F" w:rsidR="00B87ED3" w:rsidRPr="00944D28" w:rsidRDefault="0041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4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AD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E549E" w:rsidR="00B87ED3" w:rsidRPr="00944D28" w:rsidRDefault="0041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4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C6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