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B9EF4" w:rsidR="0061148E" w:rsidRPr="00C834E2" w:rsidRDefault="001B7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4536" w:rsidR="0061148E" w:rsidRPr="00C834E2" w:rsidRDefault="001B7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0FAE4" w:rsidR="00B87ED3" w:rsidRPr="00944D28" w:rsidRDefault="001B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F67A9" w:rsidR="00B87ED3" w:rsidRPr="00944D28" w:rsidRDefault="001B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9AD6C" w:rsidR="00B87ED3" w:rsidRPr="00944D28" w:rsidRDefault="001B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8C79F" w:rsidR="00B87ED3" w:rsidRPr="00944D28" w:rsidRDefault="001B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69706" w:rsidR="00B87ED3" w:rsidRPr="00944D28" w:rsidRDefault="001B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260F2" w:rsidR="00B87ED3" w:rsidRPr="00944D28" w:rsidRDefault="001B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767C0" w:rsidR="00B87ED3" w:rsidRPr="00944D28" w:rsidRDefault="001B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FF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72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CBDE5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E28F7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F0AB6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DC784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21362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7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D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E6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AAB5F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65DD5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7822E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A207C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A818B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666F9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B535F" w:rsidR="00B87ED3" w:rsidRPr="00944D28" w:rsidRDefault="001B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A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A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9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C47B3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24B4B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79FE0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C18AD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9AE22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058B0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889D8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7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D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B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A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7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DBD0C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66094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C64AF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B1CEE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E2057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0E46A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16F92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A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6C9CB" w:rsidR="00B87ED3" w:rsidRPr="00944D28" w:rsidRDefault="001B7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2BBC1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5847D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D6B35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7979D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C083A" w:rsidR="00B87ED3" w:rsidRPr="00944D28" w:rsidRDefault="001B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E2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C0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9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6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0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4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6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5A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2022-10-21T03:53:00.0000000Z</dcterms:modified>
</coreProperties>
</file>