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9E1D1" w:rsidR="0061148E" w:rsidRPr="00C834E2" w:rsidRDefault="00102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F6ADB" w:rsidR="0061148E" w:rsidRPr="00C834E2" w:rsidRDefault="00102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87F32" w:rsidR="00B87ED3" w:rsidRPr="00944D28" w:rsidRDefault="0010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2A1DC" w:rsidR="00B87ED3" w:rsidRPr="00944D28" w:rsidRDefault="0010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1B278" w:rsidR="00B87ED3" w:rsidRPr="00944D28" w:rsidRDefault="0010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7A598" w:rsidR="00B87ED3" w:rsidRPr="00944D28" w:rsidRDefault="0010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31E39" w:rsidR="00B87ED3" w:rsidRPr="00944D28" w:rsidRDefault="0010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9491B" w:rsidR="00B87ED3" w:rsidRPr="00944D28" w:rsidRDefault="0010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05508" w:rsidR="00B87ED3" w:rsidRPr="00944D28" w:rsidRDefault="0010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3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8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43149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B4252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73A31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58032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52768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F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3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B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5B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C5975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9A1C0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AD8B9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55FBD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86782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B05D9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21AFF" w:rsidR="00B87ED3" w:rsidRPr="00944D28" w:rsidRDefault="0010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F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9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7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C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2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77004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4D16F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5D20D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98D58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98EEB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90849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5512A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3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8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F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D58A8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C19EC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0CDF9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E37E1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2E593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3CADB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E571C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E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B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8E4B" w:rsidR="00B87ED3" w:rsidRPr="00944D28" w:rsidRDefault="00102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6BDB2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CFB86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75090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809C6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281F0" w:rsidR="00B87ED3" w:rsidRPr="00944D28" w:rsidRDefault="0010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B8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0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A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B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EE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2022-10-21T01:03:00.0000000Z</dcterms:modified>
</coreProperties>
</file>