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579F" w:rsidR="0061148E" w:rsidRPr="00C61931" w:rsidRDefault="00E12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20BB" w:rsidR="0061148E" w:rsidRPr="00C61931" w:rsidRDefault="00E12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97869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C57DD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3203B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C6F6E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7E35D7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84EA5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4A10D" w:rsidR="00B87ED3" w:rsidRPr="00944D28" w:rsidRDefault="00E1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C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C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830CB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0D58F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A4833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6A15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F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FCC26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D71AF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EF55E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DCFA3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A8BA6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6C1C7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4081" w:rsidR="00B87ED3" w:rsidRPr="00944D28" w:rsidRDefault="00E1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2DC79" w:rsidR="00B87ED3" w:rsidRPr="00944D28" w:rsidRDefault="00E1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B461E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304B7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AE0B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DEABF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60A8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4525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7F9D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3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2FB4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E7B11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729DA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9618A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2ED63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D1393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E8945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9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718B" w:rsidR="00B87ED3" w:rsidRPr="00944D28" w:rsidRDefault="00E1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5D48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17A55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B424F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25C32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7F433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6B15" w:rsidR="00B87ED3" w:rsidRPr="00944D28" w:rsidRDefault="00E1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3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D451" w:rsidR="00B87ED3" w:rsidRPr="00944D28" w:rsidRDefault="00E1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A99D6" w:rsidR="00B87ED3" w:rsidRPr="00944D28" w:rsidRDefault="00E1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4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2022-10-28T13:54:00.0000000Z</dcterms:modified>
</coreProperties>
</file>