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C5D5" w:rsidR="0061148E" w:rsidRPr="00C61931" w:rsidRDefault="005602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2414" w:rsidR="0061148E" w:rsidRPr="00C61931" w:rsidRDefault="005602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8F9B4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BE1C5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8670A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11925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6B0AD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7060D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EC7F1" w:rsidR="00B87ED3" w:rsidRPr="00944D28" w:rsidRDefault="0056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2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9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A6D03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11B9D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EC081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85B4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D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F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7D1D5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9B826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D082A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DE46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C56D2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43A0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65E0D" w:rsidR="00B87ED3" w:rsidRPr="00944D28" w:rsidRDefault="0056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A3E5" w:rsidR="00B87ED3" w:rsidRPr="00944D28" w:rsidRDefault="0056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6621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0BEB7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3A1D6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99F45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9FB6A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ED8CF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26E6E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4EC17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D2A0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43E3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E22BE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A0701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10E40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4A5A2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7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2FEF" w:rsidR="00B87ED3" w:rsidRPr="00944D28" w:rsidRDefault="0056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14F4" w:rsidR="00B87ED3" w:rsidRPr="00944D28" w:rsidRDefault="0056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1933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B91A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5D304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31ED6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2AD4B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77630" w:rsidR="00B87ED3" w:rsidRPr="00944D28" w:rsidRDefault="0056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E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F3B8" w:rsidR="00B87ED3" w:rsidRPr="00944D28" w:rsidRDefault="0056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07CA" w:rsidR="00B87ED3" w:rsidRPr="00944D28" w:rsidRDefault="0056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22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2022-10-28T07:45:00.0000000Z</dcterms:modified>
</coreProperties>
</file>