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C75B" w:rsidR="0061148E" w:rsidRPr="00C61931" w:rsidRDefault="00CF2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ED89" w:rsidR="0061148E" w:rsidRPr="00C61931" w:rsidRDefault="00CF2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00F67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48019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53B54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0D8FD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B17E7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4069C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085DE" w:rsidR="00B87ED3" w:rsidRPr="00944D28" w:rsidRDefault="00CF2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B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6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71C7B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5871E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F34A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E33F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1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B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5268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5B29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4B77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25FFB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D554A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09B1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EC0D3" w:rsidR="00B87ED3" w:rsidRPr="00944D28" w:rsidRDefault="00CF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26A49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E7FBB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25A50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9220B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E36D4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A57A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7903A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E0D8E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0A613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E7E23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37D7D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3E9C5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C8E16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E8CDD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290F" w:rsidR="00B87ED3" w:rsidRPr="00944D28" w:rsidRDefault="00CF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D940F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ECB8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A450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9018E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3F80B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07B7" w:rsidR="00B87ED3" w:rsidRPr="00944D28" w:rsidRDefault="00CF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7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283E" w:rsidR="00B87ED3" w:rsidRPr="00944D28" w:rsidRDefault="00CF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65AC" w:rsidR="00B87ED3" w:rsidRPr="00944D28" w:rsidRDefault="00CF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2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