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22723" w:rsidR="0061148E" w:rsidRPr="00C61931" w:rsidRDefault="005E4D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82C7D" w:rsidR="0061148E" w:rsidRPr="00C61931" w:rsidRDefault="005E4D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88917" w:rsidR="00B87ED3" w:rsidRPr="00944D28" w:rsidRDefault="005E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75671" w:rsidR="00B87ED3" w:rsidRPr="00944D28" w:rsidRDefault="005E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C996E" w:rsidR="00B87ED3" w:rsidRPr="00944D28" w:rsidRDefault="005E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0D8D1" w:rsidR="00B87ED3" w:rsidRPr="00944D28" w:rsidRDefault="005E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045CF" w:rsidR="00B87ED3" w:rsidRPr="00944D28" w:rsidRDefault="005E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8ADD9" w:rsidR="00B87ED3" w:rsidRPr="00944D28" w:rsidRDefault="005E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75820" w:rsidR="00B87ED3" w:rsidRPr="00944D28" w:rsidRDefault="005E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F8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BB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9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9521E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74E62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35F2B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D826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D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A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1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6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E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57A7D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37544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E3C5E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C14D2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5BF4D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0E4B8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5D4F7" w:rsidR="00B87ED3" w:rsidRPr="00944D28" w:rsidRDefault="005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8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7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07F54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2014D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8CAA0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79DF7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AD62B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384D4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DC9C8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1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8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3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7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B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2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EDD50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E04CB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4475A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E8FBA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939AC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E6BC5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1E83F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6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9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AE28F" w:rsidR="00B87ED3" w:rsidRPr="00944D28" w:rsidRDefault="005E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32B97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9440B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B5542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703CE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EC6CA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F38E2" w:rsidR="00B87ED3" w:rsidRPr="00944D28" w:rsidRDefault="005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81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BEFA5" w:rsidR="00B87ED3" w:rsidRPr="00944D28" w:rsidRDefault="005E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D1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2022-10-21T02:58:00.0000000Z</dcterms:modified>
</coreProperties>
</file>