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BA43" w:rsidR="0061148E" w:rsidRPr="00C61931" w:rsidRDefault="00392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F527" w:rsidR="0061148E" w:rsidRPr="00C61931" w:rsidRDefault="00392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C5136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1E4D5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3E0BD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7B57B5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4D6F75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0634B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4F54F" w:rsidR="00B87ED3" w:rsidRPr="00944D28" w:rsidRDefault="00392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2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0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C93B7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8A086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2C7E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8B7C8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424B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B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F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0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8B8B0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71CE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03D16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199F9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208E1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C43AF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8DB16" w:rsidR="00B87ED3" w:rsidRPr="00944D28" w:rsidRDefault="003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8F680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8B019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662B9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22C81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D0D2B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03F51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1E434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6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C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A8F6D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D14DF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252CD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F75FA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A3A02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E50C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7536F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CA6C" w:rsidR="00B87ED3" w:rsidRPr="00944D28" w:rsidRDefault="00392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5A93" w:rsidR="00B87ED3" w:rsidRPr="00944D28" w:rsidRDefault="00392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B02D" w:rsidR="00B87ED3" w:rsidRPr="00944D28" w:rsidRDefault="00392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45174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17C3C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9A47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2B937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D7F63" w:rsidR="00B87ED3" w:rsidRPr="00944D28" w:rsidRDefault="003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1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2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F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0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2BF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2022-10-21T05:46:00.0000000Z</dcterms:modified>
</coreProperties>
</file>