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5B5A" w:rsidR="0061148E" w:rsidRPr="00944D28" w:rsidRDefault="008E1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9959" w:rsidR="0061148E" w:rsidRPr="004A7085" w:rsidRDefault="008E1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EB159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706B1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AAE93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4AB18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1D4E6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8DA98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1886B" w:rsidR="00B87ED3" w:rsidRPr="00944D28" w:rsidRDefault="008E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7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AA72D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2C30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BAA7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A6B5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89CED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9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0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7CDC8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8AA2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C3755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8B3A3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685A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9F4A8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E25B9" w:rsidR="00B87ED3" w:rsidRPr="00944D28" w:rsidRDefault="008E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B52E0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8A200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5BA62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ED261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9871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3695D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6315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F13F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01365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984F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B623A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2FC0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F83F6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9310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6695" w:rsidR="00B87ED3" w:rsidRPr="00944D28" w:rsidRDefault="008E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2ECB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A4BB6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FE6DE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0549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53D89" w:rsidR="00B87ED3" w:rsidRPr="00944D28" w:rsidRDefault="008E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E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AA63" w:rsidR="00B87ED3" w:rsidRPr="00944D28" w:rsidRDefault="008E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B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2022-10-28T10:07:00.0000000Z</dcterms:modified>
</coreProperties>
</file>