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482D4" w:rsidR="0061148E" w:rsidRPr="00944D28" w:rsidRDefault="00D35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7E734" w:rsidR="0061148E" w:rsidRPr="004A7085" w:rsidRDefault="00D354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3DA1F" w:rsidR="00B87ED3" w:rsidRPr="00944D28" w:rsidRDefault="00D35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8E01D" w:rsidR="00B87ED3" w:rsidRPr="00944D28" w:rsidRDefault="00D35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FEFBF" w:rsidR="00B87ED3" w:rsidRPr="00944D28" w:rsidRDefault="00D35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78383" w:rsidR="00B87ED3" w:rsidRPr="00944D28" w:rsidRDefault="00D35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431C1" w:rsidR="00B87ED3" w:rsidRPr="00944D28" w:rsidRDefault="00D35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73EDD" w:rsidR="00B87ED3" w:rsidRPr="00944D28" w:rsidRDefault="00D35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86BA1" w:rsidR="00B87ED3" w:rsidRPr="00944D28" w:rsidRDefault="00D35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D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A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4C239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02534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B2954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B4F69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80510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D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0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0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D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2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72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C85AE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96E64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4800B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4CCF3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F041E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919BD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BAEAD" w:rsidR="00B87ED3" w:rsidRPr="00944D28" w:rsidRDefault="00D35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1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C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0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D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9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DE364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CBFC9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44739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361E0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CD264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ABD50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78D8E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6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D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0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D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E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FDEFC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75720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93501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11388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36A53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86BC1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D6E9E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A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6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3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7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2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FBB49" w:rsidR="00B87ED3" w:rsidRPr="00944D28" w:rsidRDefault="00D35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8A4A" w:rsidR="00B87ED3" w:rsidRPr="00944D28" w:rsidRDefault="00D35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CBDBE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7D999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7F4E1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00D1F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94DA6" w:rsidR="00B87ED3" w:rsidRPr="00944D28" w:rsidRDefault="00D35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3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6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2137" w:rsidR="00B87ED3" w:rsidRPr="00944D28" w:rsidRDefault="00D35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3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A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4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4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5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4D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2022-10-21T05:43:00.0000000Z</dcterms:modified>
</coreProperties>
</file>