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76C8" w:rsidR="0061148E" w:rsidRPr="00944D28" w:rsidRDefault="00EA3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1146" w:rsidR="0061148E" w:rsidRPr="004A7085" w:rsidRDefault="00EA3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CAEDB" w:rsidR="00B87ED3" w:rsidRPr="00944D28" w:rsidRDefault="00EA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5AE2C" w:rsidR="00B87ED3" w:rsidRPr="00944D28" w:rsidRDefault="00EA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76D3A" w:rsidR="00B87ED3" w:rsidRPr="00944D28" w:rsidRDefault="00EA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A60B1" w:rsidR="00B87ED3" w:rsidRPr="00944D28" w:rsidRDefault="00EA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1459" w:rsidR="00B87ED3" w:rsidRPr="00944D28" w:rsidRDefault="00EA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DF251" w:rsidR="00B87ED3" w:rsidRPr="00944D28" w:rsidRDefault="00EA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DB556" w:rsidR="00B87ED3" w:rsidRPr="00944D28" w:rsidRDefault="00EA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E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5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ED220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83044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A19CB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5FF97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BB525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0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0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2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8FB47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7465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7F642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D14A7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2A78D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C9B5B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A6931" w:rsidR="00B87ED3" w:rsidRPr="00944D28" w:rsidRDefault="00EA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2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0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06321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1298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D432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51115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B3583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4204E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FDD76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7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C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0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2F344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745E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EFE42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12F72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512BC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9E5E4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9DEE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D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91FC7" w:rsidR="00B87ED3" w:rsidRPr="00944D28" w:rsidRDefault="00EA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53DF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58EBC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F36BE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67B10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6B449" w:rsidR="00B87ED3" w:rsidRPr="00944D28" w:rsidRDefault="00EA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5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9A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F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2022-10-21T00:56:00.0000000Z</dcterms:modified>
</coreProperties>
</file>