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8E90" w:rsidR="0061148E" w:rsidRPr="000C582F" w:rsidRDefault="00D53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185D" w:rsidR="0061148E" w:rsidRPr="000C582F" w:rsidRDefault="00D53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E6164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2D125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298B2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14DA4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08837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62661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A706A" w:rsidR="00B87ED3" w:rsidRPr="000C582F" w:rsidRDefault="00D53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E8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74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A4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EE69F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668F8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C4859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F6773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1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E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F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5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E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06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4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084F1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7F3B6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807CA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C5567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20775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4F1B3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574C6" w:rsidR="00B87ED3" w:rsidRPr="000C582F" w:rsidRDefault="00D53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4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D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4097B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EABA7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F059E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B7305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E503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3EADE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6239C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2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A3C54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A9F4C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668F5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43F6A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00E67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1A6A2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4EE8F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AF8E" w:rsidR="00B87ED3" w:rsidRPr="000C582F" w:rsidRDefault="00D537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E3C95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12AE4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942CD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0D100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17844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C0D5E" w:rsidR="00B87ED3" w:rsidRPr="000C582F" w:rsidRDefault="00D53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ED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4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E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9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9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7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2022-10-21T08:09:00.0000000Z</dcterms:modified>
</coreProperties>
</file>