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EF02" w:rsidR="0061148E" w:rsidRPr="000C582F" w:rsidRDefault="00585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9DC64" w:rsidR="0061148E" w:rsidRPr="000C582F" w:rsidRDefault="00585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E4093" w:rsidR="00B87ED3" w:rsidRPr="000C582F" w:rsidRDefault="0058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244A6" w:rsidR="00B87ED3" w:rsidRPr="000C582F" w:rsidRDefault="0058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70DAE" w:rsidR="00B87ED3" w:rsidRPr="000C582F" w:rsidRDefault="0058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072D8" w:rsidR="00B87ED3" w:rsidRPr="000C582F" w:rsidRDefault="0058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21353" w:rsidR="00B87ED3" w:rsidRPr="000C582F" w:rsidRDefault="0058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9004A" w:rsidR="00B87ED3" w:rsidRPr="000C582F" w:rsidRDefault="0058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70A99" w:rsidR="00B87ED3" w:rsidRPr="000C582F" w:rsidRDefault="0058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8D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0E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40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F5304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54CC23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EE1A5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0552D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63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C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F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A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4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33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07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1DEFF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4FF3B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ED7CF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CDF4D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5929C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97FB3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6E00E" w:rsidR="00B87ED3" w:rsidRPr="000C582F" w:rsidRDefault="0058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49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06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A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4C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2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89C44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22D99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79998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44036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DC065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CD2E4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08726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A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C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3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0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37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B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6FBE6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8B114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68D8B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770C9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3E974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10F06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DDE4C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A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E0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1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E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FB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3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221C" w:rsidR="00B87ED3" w:rsidRPr="000C582F" w:rsidRDefault="00585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23CDD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FE6DC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F3FEA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1B0C8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6E646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F3EDA" w:rsidR="00B87ED3" w:rsidRPr="000C582F" w:rsidRDefault="0058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E1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3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3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7B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CB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B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2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0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