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9BEF" w:rsidR="0061148E" w:rsidRPr="000C582F" w:rsidRDefault="00177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AF9B0" w:rsidR="0061148E" w:rsidRPr="000C582F" w:rsidRDefault="00177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D8B9C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37392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0FFC2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62541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934A4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7DEF0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ECA5C" w:rsidR="00B87ED3" w:rsidRPr="000C582F" w:rsidRDefault="001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99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A1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04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F04C3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BA58E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3D4B9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69893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F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6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76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8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1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4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2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4C3EC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8F509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AC4A4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28C3EE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EA637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6D207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96D1B" w:rsidR="00B87ED3" w:rsidRPr="000C582F" w:rsidRDefault="001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D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6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E6060" w:rsidR="00B87ED3" w:rsidRPr="000C582F" w:rsidRDefault="00177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7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B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65491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1DA3E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C989B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D7A10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906B7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A8BE1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01F93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F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0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36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7E714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1351D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E3696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0652B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C5337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D3322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ECB91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1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6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2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F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7407" w:rsidR="00B87ED3" w:rsidRPr="000C582F" w:rsidRDefault="00177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B1AF1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6422D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18863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4CA47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F294E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D1077" w:rsidR="00B87ED3" w:rsidRPr="000C582F" w:rsidRDefault="001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4D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B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0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3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7B5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2022-10-28T12:12:00.0000000Z</dcterms:modified>
</coreProperties>
</file>