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E6E68" w:rsidR="0061148E" w:rsidRPr="000C582F" w:rsidRDefault="00AD4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28301" w:rsidR="0061148E" w:rsidRPr="000C582F" w:rsidRDefault="00AD4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0B8D5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B19C5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707D6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9874F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B6AAB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4BBC8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F48C5" w:rsidR="00B87ED3" w:rsidRPr="000C582F" w:rsidRDefault="00AD41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8B3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8B7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F6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B9E37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3C757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DC92D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9187E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C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4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1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7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2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8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5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823C6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949A4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63F37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6BA47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30322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85A0B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806C8" w:rsidR="00B87ED3" w:rsidRPr="000C582F" w:rsidRDefault="00AD4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1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AD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F124" w:rsidR="00B87ED3" w:rsidRPr="000C582F" w:rsidRDefault="00AD41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B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1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70D17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50D80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79404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96AD5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38C05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2EEDE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71BC6D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D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3C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61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4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F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5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ABCDD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41782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8DA0E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3943D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1133B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77A9A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03D65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2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C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B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13EF" w:rsidR="00B87ED3" w:rsidRPr="000C582F" w:rsidRDefault="00AD41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EC4C3C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47A43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E92C4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93F48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93040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FE6FB" w:rsidR="00B87ED3" w:rsidRPr="000C582F" w:rsidRDefault="00AD4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4E2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458D3" w:rsidR="00B87ED3" w:rsidRPr="000C582F" w:rsidRDefault="00AD41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3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8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C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41B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2022-10-28T09:18:00.0000000Z</dcterms:modified>
</coreProperties>
</file>