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59EE" w:rsidR="0061148E" w:rsidRPr="000C582F" w:rsidRDefault="00125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4304" w:rsidR="0061148E" w:rsidRPr="000C582F" w:rsidRDefault="00125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F9868" w:rsidR="00B87ED3" w:rsidRPr="000C582F" w:rsidRDefault="00125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6D1FC" w:rsidR="00B87ED3" w:rsidRPr="000C582F" w:rsidRDefault="00125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BF747" w:rsidR="00B87ED3" w:rsidRPr="000C582F" w:rsidRDefault="00125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4C454" w:rsidR="00B87ED3" w:rsidRPr="000C582F" w:rsidRDefault="00125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9E35E" w:rsidR="00B87ED3" w:rsidRPr="000C582F" w:rsidRDefault="00125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BFFAE" w:rsidR="00B87ED3" w:rsidRPr="000C582F" w:rsidRDefault="00125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98490" w:rsidR="00B87ED3" w:rsidRPr="000C582F" w:rsidRDefault="00125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1A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04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0B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228D4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083B7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47C7F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76591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E5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E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4F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0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9F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8E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4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5637E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B0BE8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52C91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467F0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FB1B2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1270D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AC07F" w:rsidR="00B87ED3" w:rsidRPr="000C582F" w:rsidRDefault="00125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6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4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A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23872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4ABB3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CE616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A0CC6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87BB5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B29F6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7A2FE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C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B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D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8B1C0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51AD7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C6513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986BD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049F6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DCF7C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DE57E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3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E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C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D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9146" w:rsidR="00B87ED3" w:rsidRPr="000C582F" w:rsidRDefault="00125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27667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0634D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785A9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C050A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BD913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9D0F1" w:rsidR="00B87ED3" w:rsidRPr="000C582F" w:rsidRDefault="00125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46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A92E1" w:rsidR="00B87ED3" w:rsidRPr="000C582F" w:rsidRDefault="00125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EB4C" w:rsidR="00B87ED3" w:rsidRPr="000C582F" w:rsidRDefault="00125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F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A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3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5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2022-10-21T02:52:00.0000000Z</dcterms:modified>
</coreProperties>
</file>