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51DDD" w:rsidR="0061148E" w:rsidRPr="000C582F" w:rsidRDefault="00587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B53D" w:rsidR="0061148E" w:rsidRPr="000C582F" w:rsidRDefault="00587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1CB2B" w:rsidR="00B87ED3" w:rsidRPr="000C582F" w:rsidRDefault="0058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A468F3" w:rsidR="00B87ED3" w:rsidRPr="000C582F" w:rsidRDefault="0058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E93AF" w:rsidR="00B87ED3" w:rsidRPr="000C582F" w:rsidRDefault="0058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0AD09" w:rsidR="00B87ED3" w:rsidRPr="000C582F" w:rsidRDefault="0058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7D4EC" w:rsidR="00B87ED3" w:rsidRPr="000C582F" w:rsidRDefault="0058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74719" w:rsidR="00B87ED3" w:rsidRPr="000C582F" w:rsidRDefault="0058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6212D" w:rsidR="00B87ED3" w:rsidRPr="000C582F" w:rsidRDefault="0058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AB1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E9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6C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7D51D" w:rsidR="00B87ED3" w:rsidRPr="000C582F" w:rsidRDefault="0058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37701" w:rsidR="00B87ED3" w:rsidRPr="000C582F" w:rsidRDefault="0058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72A66" w:rsidR="00B87ED3" w:rsidRPr="000C582F" w:rsidRDefault="0058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BFD28" w:rsidR="00B87ED3" w:rsidRPr="000C582F" w:rsidRDefault="0058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78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8B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BE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79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3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27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BB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CD3C3" w:rsidR="00B87ED3" w:rsidRPr="000C582F" w:rsidRDefault="0058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E40EC" w:rsidR="00B87ED3" w:rsidRPr="000C582F" w:rsidRDefault="0058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FC66B" w:rsidR="00B87ED3" w:rsidRPr="000C582F" w:rsidRDefault="0058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FC930" w:rsidR="00B87ED3" w:rsidRPr="000C582F" w:rsidRDefault="0058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1F550" w:rsidR="00B87ED3" w:rsidRPr="000C582F" w:rsidRDefault="0058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8303CC" w:rsidR="00B87ED3" w:rsidRPr="000C582F" w:rsidRDefault="0058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80E557" w:rsidR="00B87ED3" w:rsidRPr="000C582F" w:rsidRDefault="0058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4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D5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5771B" w:rsidR="00B87ED3" w:rsidRPr="000C582F" w:rsidRDefault="00587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5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5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1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16AC6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90E3E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AF556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E6D65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91812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CF615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51756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A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B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78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D2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93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D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20951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80289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E2E98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1E6DC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F6BEF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6C038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BFB89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C2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0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E5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24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8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F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D9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16204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D4F0A4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8283C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60675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166DF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E179D" w:rsidR="00B87ED3" w:rsidRPr="000C582F" w:rsidRDefault="0058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31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A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0C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C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27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46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F447B" w:rsidR="00B87ED3" w:rsidRPr="000C582F" w:rsidRDefault="00587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1B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7BE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2022-10-20T22:48:00.0000000Z</dcterms:modified>
</coreProperties>
</file>