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C5B2F" w:rsidR="0061148E" w:rsidRPr="000C582F" w:rsidRDefault="00363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15285" w:rsidR="0061148E" w:rsidRPr="000C582F" w:rsidRDefault="00363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6A3E1" w:rsidR="00B87ED3" w:rsidRPr="000C582F" w:rsidRDefault="0036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3D3ED" w:rsidR="00B87ED3" w:rsidRPr="000C582F" w:rsidRDefault="0036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200BD" w:rsidR="00B87ED3" w:rsidRPr="000C582F" w:rsidRDefault="0036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56E34" w:rsidR="00B87ED3" w:rsidRPr="000C582F" w:rsidRDefault="0036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2EFFF" w:rsidR="00B87ED3" w:rsidRPr="000C582F" w:rsidRDefault="0036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E6167" w:rsidR="00B87ED3" w:rsidRPr="000C582F" w:rsidRDefault="0036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B479A" w:rsidR="00B87ED3" w:rsidRPr="000C582F" w:rsidRDefault="0036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79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A1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C06BE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8DF207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66EDA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4460F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E1D7A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F1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AC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B6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AD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78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08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DC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1ED4B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44D01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C0F2C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F48BB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BB9BB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993C9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920C8" w:rsidR="00B87ED3" w:rsidRPr="000C582F" w:rsidRDefault="0036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B0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1F059" w:rsidR="00B87ED3" w:rsidRPr="000C582F" w:rsidRDefault="00363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63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0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74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B6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BAD7A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81309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8083E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369C1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2CFC7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B9E14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F173D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30985" w:rsidR="00B87ED3" w:rsidRPr="000C582F" w:rsidRDefault="00363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EF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1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C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A0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C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B5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D2CD8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FEE8D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AA4C1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4F7F4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50CF9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09EE7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1C0A0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E0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F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F3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9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F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01D2" w:rsidR="00B87ED3" w:rsidRPr="000C582F" w:rsidRDefault="00363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77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9CAFA7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D415B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4594D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8A4F96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DC060" w:rsidR="00B87ED3" w:rsidRPr="000C582F" w:rsidRDefault="0036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4ED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21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B8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0F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2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A1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81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3D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25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2022-10-28T13:13:00.0000000Z</dcterms:modified>
</coreProperties>
</file>