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0933" w:rsidR="0061148E" w:rsidRPr="000C582F" w:rsidRDefault="00300F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E8F5" w:rsidR="0061148E" w:rsidRPr="000C582F" w:rsidRDefault="00300F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B3C71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8F65B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F51C9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510E4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7981B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26BA9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6F58F" w:rsidR="00B87ED3" w:rsidRPr="000C582F" w:rsidRDefault="00300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1D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C4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B9098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1B617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31C0A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0FD01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77947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B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A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6F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7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7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E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46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BFBE7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95D24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CF6A9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A1E51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22CFC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18826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CA11E" w:rsidR="00B87ED3" w:rsidRPr="000C582F" w:rsidRDefault="00300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B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A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BD3A3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EFCC5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5C902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A5F16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C69EF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7AE54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7A3C4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1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E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E33A6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97A96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152EA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9C83C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DAD90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64E1B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06636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A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36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63DE5" w:rsidR="00B87ED3" w:rsidRPr="000C582F" w:rsidRDefault="00300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4CF4" w:rsidR="00B87ED3" w:rsidRPr="000C582F" w:rsidRDefault="00300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76825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1DED5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519C5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92C82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84D06" w:rsidR="00B87ED3" w:rsidRPr="000C582F" w:rsidRDefault="00300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A9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70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B3D8C" w:rsidR="00B87ED3" w:rsidRPr="000C582F" w:rsidRDefault="00300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D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F9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2022-10-21T05:49:00.0000000Z</dcterms:modified>
</coreProperties>
</file>