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D14D" w:rsidR="0061148E" w:rsidRPr="00944D28" w:rsidRDefault="007C3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570B" w:rsidR="0061148E" w:rsidRPr="004A7085" w:rsidRDefault="007C3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076D3" w:rsidR="00A67F55" w:rsidRPr="00944D28" w:rsidRDefault="007C3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60C49" w:rsidR="00A67F55" w:rsidRPr="00944D28" w:rsidRDefault="007C3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2AFC0" w:rsidR="00A67F55" w:rsidRPr="00944D28" w:rsidRDefault="007C3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55F50" w:rsidR="00A67F55" w:rsidRPr="00944D28" w:rsidRDefault="007C3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9EA01" w:rsidR="00A67F55" w:rsidRPr="00944D28" w:rsidRDefault="007C3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8611D" w:rsidR="00A67F55" w:rsidRPr="00944D28" w:rsidRDefault="007C3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60C69" w:rsidR="00A67F55" w:rsidRPr="00944D28" w:rsidRDefault="007C3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A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4C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C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8842F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DD55B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4E13E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58AC2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2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6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3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3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E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1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91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7A0BC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60E89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4EA51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DEC15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394FC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517DB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8C75E" w:rsidR="00B87ED3" w:rsidRPr="00944D28" w:rsidRDefault="007C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D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8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E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6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1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C097F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01B05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BDF01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226C0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470C3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71203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36570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5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5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7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D0841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9DEDC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5C43D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C6AB1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FE684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561E5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7A440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2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7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5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AF4C" w:rsidR="00B87ED3" w:rsidRPr="00944D28" w:rsidRDefault="007C3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A86B0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90368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2BC3D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8B26E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9AD8D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7D8DC" w:rsidR="00B87ED3" w:rsidRPr="00944D28" w:rsidRDefault="007C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6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0947" w:rsidR="00B87ED3" w:rsidRPr="00944D28" w:rsidRDefault="007C3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72C31" w:rsidR="00B87ED3" w:rsidRPr="00944D28" w:rsidRDefault="007C3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E8500" w:rsidR="00B87ED3" w:rsidRPr="00944D28" w:rsidRDefault="007C3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7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6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2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