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C300" w:rsidR="0061148E" w:rsidRPr="00944D28" w:rsidRDefault="00562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0F929" w:rsidR="0061148E" w:rsidRPr="004A7085" w:rsidRDefault="00562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9D5A4" w:rsidR="00A67F55" w:rsidRPr="00944D28" w:rsidRDefault="0056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3CA77" w:rsidR="00A67F55" w:rsidRPr="00944D28" w:rsidRDefault="0056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47517" w:rsidR="00A67F55" w:rsidRPr="00944D28" w:rsidRDefault="0056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F4656" w:rsidR="00A67F55" w:rsidRPr="00944D28" w:rsidRDefault="0056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96CBE" w:rsidR="00A67F55" w:rsidRPr="00944D28" w:rsidRDefault="0056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A7597" w:rsidR="00A67F55" w:rsidRPr="00944D28" w:rsidRDefault="0056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5F5EE" w:rsidR="00A67F55" w:rsidRPr="00944D28" w:rsidRDefault="00562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39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33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D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1A498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CD455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30CBB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D171F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D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D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4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A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C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CC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A55C8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E6C08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6CC10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9800B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CC712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A1A02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A56F4" w:rsidR="00B87ED3" w:rsidRPr="00944D28" w:rsidRDefault="00562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F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00F90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FDBF7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2E690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A6BFB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7C7E2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2F78D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36475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1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6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4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F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1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85412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58D7D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E0D6B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B6937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DEAAF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29136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11554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E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1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0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9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DA4D6" w:rsidR="00B87ED3" w:rsidRPr="00944D28" w:rsidRDefault="0056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22583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63876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B4922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DA2F8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AD32E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CE9CD" w:rsidR="00B87ED3" w:rsidRPr="00944D28" w:rsidRDefault="00562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FA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A947F" w:rsidR="00B87ED3" w:rsidRPr="00944D28" w:rsidRDefault="0056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7621C" w:rsidR="00B87ED3" w:rsidRPr="00944D28" w:rsidRDefault="0056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09E95" w:rsidR="00B87ED3" w:rsidRPr="00944D28" w:rsidRDefault="0056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4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7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37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