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EF63" w:rsidR="0061148E" w:rsidRPr="00944D28" w:rsidRDefault="00032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06C3" w:rsidR="0061148E" w:rsidRPr="004A7085" w:rsidRDefault="00032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165BD" w:rsidR="00A67F55" w:rsidRPr="00944D28" w:rsidRDefault="00032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A3CC1" w:rsidR="00A67F55" w:rsidRPr="00944D28" w:rsidRDefault="00032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3A291" w:rsidR="00A67F55" w:rsidRPr="00944D28" w:rsidRDefault="00032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241B86" w:rsidR="00A67F55" w:rsidRPr="00944D28" w:rsidRDefault="00032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5B185" w:rsidR="00A67F55" w:rsidRPr="00944D28" w:rsidRDefault="00032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7329E4" w:rsidR="00A67F55" w:rsidRPr="00944D28" w:rsidRDefault="00032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83F33" w:rsidR="00A67F55" w:rsidRPr="00944D28" w:rsidRDefault="000320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A3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7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D7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F615E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20EF3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1C5179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84D21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2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7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E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D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622B5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83FAF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92D64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F4212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CFA27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6C618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34D46" w:rsidR="00B87ED3" w:rsidRPr="00944D28" w:rsidRDefault="0003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F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F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5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3009E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56E9E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E56F2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84C3B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150D5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72AE2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75C33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A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6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D7E0E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2B102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6B511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25FDC5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48F37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7982A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4A830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3A4B" w:rsidR="00B87ED3" w:rsidRPr="00944D28" w:rsidRDefault="0003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5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E29F9" w:rsidR="00B87ED3" w:rsidRPr="00944D28" w:rsidRDefault="0003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4197C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B8C15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D397F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657A4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4E331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67D5C" w:rsidR="00B87ED3" w:rsidRPr="00944D28" w:rsidRDefault="0003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7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B5557" w:rsidR="00B87ED3" w:rsidRPr="00944D28" w:rsidRDefault="0003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96C" w14:textId="77777777" w:rsidR="00032012" w:rsidRDefault="0003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51880471" w:rsidR="00B87ED3" w:rsidRPr="00944D28" w:rsidRDefault="0003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3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01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