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E2E79" w:rsidR="0061148E" w:rsidRPr="008F69F5" w:rsidRDefault="005347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B70A" w:rsidR="0061148E" w:rsidRPr="008F69F5" w:rsidRDefault="005347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0F54B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931DB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F97E7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AD9A9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38759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4C7EF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CB729" w:rsidR="00B87ED3" w:rsidRPr="008F69F5" w:rsidRDefault="00534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DB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66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A0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394C9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6B15B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1D127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91626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0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6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1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6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D38D0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60197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697D9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882F8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8FA22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52F5C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5C067" w:rsidR="00B87ED3" w:rsidRPr="008F69F5" w:rsidRDefault="00534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7B84C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F7635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848A7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AFC16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90446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840E0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5F210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69305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418EF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790F1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D6E63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B914A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1A0DD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04CC4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B335" w:rsidR="00B87ED3" w:rsidRPr="00944D28" w:rsidRDefault="0053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254A" w:rsidR="00B87ED3" w:rsidRPr="00944D28" w:rsidRDefault="0053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BE6DD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3E1B6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F0199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8C366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A8E45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E7D8B" w:rsidR="00B87ED3" w:rsidRPr="008F69F5" w:rsidRDefault="00534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07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1978" w:rsidR="00B87ED3" w:rsidRPr="00944D28" w:rsidRDefault="0053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7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