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1E54" w:rsidR="0061148E" w:rsidRPr="008F69F5" w:rsidRDefault="00DD6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D957" w:rsidR="0061148E" w:rsidRPr="008F69F5" w:rsidRDefault="00DD6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FBD05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A9112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224B8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1C638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99A8E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96DAD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7B7D3" w:rsidR="00B87ED3" w:rsidRPr="008F69F5" w:rsidRDefault="00DD6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EA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D2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25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582E7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0E3C5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2EDDE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77F8C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E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1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D751F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03C72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89946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D69E3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31F34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4F523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E3B97" w:rsidR="00B87ED3" w:rsidRPr="008F69F5" w:rsidRDefault="00DD6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1D68D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54401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98877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B24CE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FBC0C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F63D4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F3D5F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27A4B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33CEB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90423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3B6A9D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380D6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AB348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E2024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2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C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BD78" w:rsidR="00B87ED3" w:rsidRPr="00944D28" w:rsidRDefault="00DD6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79544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DF0E4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7297D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B0CB5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C8620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FB402" w:rsidR="00B87ED3" w:rsidRPr="008F69F5" w:rsidRDefault="00DD6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82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F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6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2022-10-28T22:18:00.0000000Z</dcterms:modified>
</coreProperties>
</file>