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5B20" w:rsidR="0061148E" w:rsidRPr="008F69F5" w:rsidRDefault="00D27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6B563" w:rsidR="0061148E" w:rsidRPr="008F69F5" w:rsidRDefault="00D27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D5BC6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34186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CA4F6E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7CFF14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33B53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DC8426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69CEA" w:rsidR="00B87ED3" w:rsidRPr="008F69F5" w:rsidRDefault="00D27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93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11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6E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B9D4E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D3EFD1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F670A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7EEFE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3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86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97F5D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C15EB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8FF38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6C10C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B9C29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F93B6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07934" w:rsidR="00B87ED3" w:rsidRPr="008F69F5" w:rsidRDefault="00D27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1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6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3637F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BC116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EA7BF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32691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2B43B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57A76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28325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B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B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A6D90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A2D51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5E643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60609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953F2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AE50C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872C7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6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1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FC9A" w:rsidR="00B87ED3" w:rsidRPr="00944D28" w:rsidRDefault="00D27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155A7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FEC8D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6F46F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4EE8B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17A15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B4158" w:rsidR="00B87ED3" w:rsidRPr="008F69F5" w:rsidRDefault="00D27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D9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69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2022-10-28T19:41:00.0000000Z</dcterms:modified>
</coreProperties>
</file>