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D22BF" w:rsidR="0061148E" w:rsidRPr="008F69F5" w:rsidRDefault="00AE3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1465" w:rsidR="0061148E" w:rsidRPr="008F69F5" w:rsidRDefault="00AE3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EE6D2C" w:rsidR="00B87ED3" w:rsidRPr="008F69F5" w:rsidRDefault="00AE3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02C30" w:rsidR="00B87ED3" w:rsidRPr="008F69F5" w:rsidRDefault="00AE3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7A12B" w:rsidR="00B87ED3" w:rsidRPr="008F69F5" w:rsidRDefault="00AE3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51A90F" w:rsidR="00B87ED3" w:rsidRPr="008F69F5" w:rsidRDefault="00AE3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41518" w:rsidR="00B87ED3" w:rsidRPr="008F69F5" w:rsidRDefault="00AE3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D269F" w:rsidR="00B87ED3" w:rsidRPr="008F69F5" w:rsidRDefault="00AE3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45564" w:rsidR="00B87ED3" w:rsidRPr="008F69F5" w:rsidRDefault="00AE3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E2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8B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0E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A3E47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9F321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37AD9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4C35B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C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1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C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73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356A8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9C1E1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4E7B1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5F3DE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B410C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6008F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F182F" w:rsidR="00B87ED3" w:rsidRPr="008F69F5" w:rsidRDefault="00AE3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0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F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9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0E702" w:rsidR="00B87ED3" w:rsidRPr="00944D28" w:rsidRDefault="00AE3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B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0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AF825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90588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52C52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E7E87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29988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69850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50906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2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8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D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32EBE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FC60C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453BF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2DB0F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5F544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DB3F4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10828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D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A07D" w:rsidR="00B87ED3" w:rsidRPr="00944D28" w:rsidRDefault="00AE3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C5695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5831D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01F69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8208E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3087B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96EE5" w:rsidR="00B87ED3" w:rsidRPr="008F69F5" w:rsidRDefault="00AE3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F5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C2658" w:rsidR="00B87ED3" w:rsidRPr="00944D28" w:rsidRDefault="00AE3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3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1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5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A22A1" w:rsidR="00B87ED3" w:rsidRPr="00944D28" w:rsidRDefault="00AE3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2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A2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