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A9545" w:rsidR="0061148E" w:rsidRPr="008F69F5" w:rsidRDefault="001571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AD1B" w:rsidR="0061148E" w:rsidRPr="008F69F5" w:rsidRDefault="001571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D37C6" w:rsidR="00B87ED3" w:rsidRPr="008F69F5" w:rsidRDefault="00157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6A47D" w:rsidR="00B87ED3" w:rsidRPr="008F69F5" w:rsidRDefault="00157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714D9" w:rsidR="00B87ED3" w:rsidRPr="008F69F5" w:rsidRDefault="00157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82BCD1" w:rsidR="00B87ED3" w:rsidRPr="008F69F5" w:rsidRDefault="00157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D7A6B" w:rsidR="00B87ED3" w:rsidRPr="008F69F5" w:rsidRDefault="00157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4FDCD" w:rsidR="00B87ED3" w:rsidRPr="008F69F5" w:rsidRDefault="00157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E0DD4" w:rsidR="00B87ED3" w:rsidRPr="008F69F5" w:rsidRDefault="00157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6A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96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F3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067EF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CA3AB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7F344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8B91D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4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D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2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F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C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8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BCDD9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5EABD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7258B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44AA6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13B91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7974C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3AC05" w:rsidR="00B87ED3" w:rsidRPr="008F69F5" w:rsidRDefault="00157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B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17F2D" w:rsidR="00B87ED3" w:rsidRPr="00944D28" w:rsidRDefault="00157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7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C05FB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EEB61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881C8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C9389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EEB02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939E2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0E3CF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E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7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4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A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0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3735B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3968E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391D0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A0ED5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62B06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4D48E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B86CA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D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3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8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D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48DD2" w:rsidR="00B87ED3" w:rsidRPr="00944D28" w:rsidRDefault="00157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F8F63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4455E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DDE55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B481F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55E93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55B24" w:rsidR="00B87ED3" w:rsidRPr="008F69F5" w:rsidRDefault="00157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A8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C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5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71D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2022-10-28T15:00:00.0000000Z</dcterms:modified>
</coreProperties>
</file>