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A40F" w:rsidR="0061148E" w:rsidRPr="008F69F5" w:rsidRDefault="000D59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7F672" w:rsidR="0061148E" w:rsidRPr="008F69F5" w:rsidRDefault="000D59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058D6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6C94A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30F81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0CA8A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DC81C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F171C3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6C761" w:rsidR="00B87ED3" w:rsidRPr="008F69F5" w:rsidRDefault="000D5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61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30B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1B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4F700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1BE5C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124DD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921B1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8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0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0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E4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A8B86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19D30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81817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7CBA5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98D68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3D715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CEBEB" w:rsidR="00B87ED3" w:rsidRPr="008F69F5" w:rsidRDefault="000D5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0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CDE0A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B0F35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5472D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73857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2D43E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1FE26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7F182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9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F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AB1A6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70EF9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A10CF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FA5FE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B6BFC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1365A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EE838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E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4E91" w:rsidR="00B87ED3" w:rsidRPr="00944D28" w:rsidRDefault="000D5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9CA5A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4E4D7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EEC6C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0AA84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3A6E4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BE1A2" w:rsidR="00B87ED3" w:rsidRPr="008F69F5" w:rsidRDefault="000D5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45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42D4D" w:rsidR="00B87ED3" w:rsidRPr="00944D28" w:rsidRDefault="000D5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C2EBC" w:rsidR="00B87ED3" w:rsidRPr="00944D28" w:rsidRDefault="000D5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9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2022-10-21T02:49:00.0000000Z</dcterms:modified>
</coreProperties>
</file>