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12CD" w:rsidR="0061148E" w:rsidRPr="008F69F5" w:rsidRDefault="00D80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D8C81" w:rsidR="0061148E" w:rsidRPr="008F69F5" w:rsidRDefault="00D80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B2527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C86A8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A31C0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0A143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315B2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98239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D5EF6" w:rsidR="00B87ED3" w:rsidRPr="008F69F5" w:rsidRDefault="00D80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3D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C1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FE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B9415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31743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BB0BF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BF60A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F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8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5CD86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2EB68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A857E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ECE01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736F4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0C58D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06DDD" w:rsidR="00B87ED3" w:rsidRPr="008F69F5" w:rsidRDefault="00D8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3CB0D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D506D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CA444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28436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333DD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D2105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8DB2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7FC49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E58BF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61827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74A97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30244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56240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FD20A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6491" w:rsidR="00B87ED3" w:rsidRPr="00944D28" w:rsidRDefault="00D8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859DE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AD5AC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58B82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2A97F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982FC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7C0EA" w:rsidR="00B87ED3" w:rsidRPr="008F69F5" w:rsidRDefault="00D8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8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B257" w:rsidR="00B87ED3" w:rsidRPr="00944D28" w:rsidRDefault="00D8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D2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