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8D40" w:rsidR="0061148E" w:rsidRPr="008F69F5" w:rsidRDefault="00974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2337" w:rsidR="0061148E" w:rsidRPr="008F69F5" w:rsidRDefault="00974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D0D37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E989D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51FA6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78E99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F05DD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D26D8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41DC3" w:rsidR="00B87ED3" w:rsidRPr="008F69F5" w:rsidRDefault="00974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AD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88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DB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FD874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77D87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91468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12F96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6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A31F2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97E17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7C287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3DD4D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7DA13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F3C61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0429" w:rsidR="00B87ED3" w:rsidRPr="008F69F5" w:rsidRDefault="00974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1611" w:rsidR="00B87ED3" w:rsidRPr="00944D28" w:rsidRDefault="00974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0332C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52BC5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BEAA7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93887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43F27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F06B1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11BC5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CC293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99049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8F6CD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58129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4C59D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45008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D8846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92ED" w:rsidR="00B87ED3" w:rsidRPr="00944D28" w:rsidRDefault="00974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FF283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05741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BBD43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8C4B6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447C9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B4C4B" w:rsidR="00B87ED3" w:rsidRPr="008F69F5" w:rsidRDefault="00974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C4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3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