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71C4C" w:rsidR="0061148E" w:rsidRPr="008F69F5" w:rsidRDefault="003D3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98CE" w:rsidR="0061148E" w:rsidRPr="008F69F5" w:rsidRDefault="003D3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97299" w:rsidR="00B87ED3" w:rsidRPr="008F69F5" w:rsidRDefault="003D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7BE46" w:rsidR="00B87ED3" w:rsidRPr="008F69F5" w:rsidRDefault="003D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77DE0" w:rsidR="00B87ED3" w:rsidRPr="008F69F5" w:rsidRDefault="003D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E436A" w:rsidR="00B87ED3" w:rsidRPr="008F69F5" w:rsidRDefault="003D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6344E" w:rsidR="00B87ED3" w:rsidRPr="008F69F5" w:rsidRDefault="003D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E4C06" w:rsidR="00B87ED3" w:rsidRPr="008F69F5" w:rsidRDefault="003D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C631B" w:rsidR="00B87ED3" w:rsidRPr="008F69F5" w:rsidRDefault="003D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4E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2E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CEFD6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6D1D6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1F34C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AD753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61AF0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45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A0482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EDFCC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C4183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83252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E6588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F7E24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8B091" w:rsidR="00B87ED3" w:rsidRPr="008F69F5" w:rsidRDefault="003D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C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36869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94A23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B4770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8108F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19FF3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51F9A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A71AE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A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5354C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F7799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2FB42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D16CF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36EE8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3CEFF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9257F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449D" w:rsidR="00B87ED3" w:rsidRPr="00944D28" w:rsidRDefault="003D3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6669" w:rsidR="00B87ED3" w:rsidRPr="00944D28" w:rsidRDefault="003D3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7EB42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9A6C9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A54A1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778D7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11FF7" w:rsidR="00B87ED3" w:rsidRPr="008F69F5" w:rsidRDefault="003D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D5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1FD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EDC" w14:textId="77777777" w:rsidR="003D3E53" w:rsidRDefault="003D3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209B5C2" w14:textId="38CCAAE0" w:rsidR="00B87ED3" w:rsidRPr="00944D28" w:rsidRDefault="003D3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D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E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2022-10-28T09:00:00.0000000Z</dcterms:modified>
</coreProperties>
</file>