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F2CFB" w:rsidR="00061896" w:rsidRPr="005F4693" w:rsidRDefault="00BD7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D74E7F" w:rsidR="00061896" w:rsidRPr="00E407AC" w:rsidRDefault="00BD7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AB2A3" w:rsidR="00FC15B4" w:rsidRPr="00D11D17" w:rsidRDefault="00BD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33BB2" w:rsidR="00FC15B4" w:rsidRPr="00D11D17" w:rsidRDefault="00BD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0BCBE" w:rsidR="00FC15B4" w:rsidRPr="00D11D17" w:rsidRDefault="00BD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76DF1" w:rsidR="00FC15B4" w:rsidRPr="00D11D17" w:rsidRDefault="00BD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C86A9" w:rsidR="00FC15B4" w:rsidRPr="00D11D17" w:rsidRDefault="00BD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301E" w:rsidR="00FC15B4" w:rsidRPr="00D11D17" w:rsidRDefault="00BD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62A2" w:rsidR="00FC15B4" w:rsidRPr="00D11D17" w:rsidRDefault="00BD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B5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0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D0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1383F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AB8F1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62F6A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81EB4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C3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65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6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7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55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5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E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5B098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AD985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8748B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9A399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6D686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B9442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4A9F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4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7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BD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6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0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3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9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B2087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46EE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D34A4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95F4C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DA0A5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D88B8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8C7B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AB9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C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99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9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8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2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4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3725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2396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ED57B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D5181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EA30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16483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B6292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9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5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0C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C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62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9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96366" w:rsidR="00DE76F3" w:rsidRPr="0026478E" w:rsidRDefault="00BD7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96986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B67D5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06D16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37353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9AE29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AB747" w:rsidR="009A6C64" w:rsidRPr="00C2583D" w:rsidRDefault="00BD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E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A2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B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5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C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4B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36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85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7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72E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