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3923D" w:rsidR="00061896" w:rsidRPr="005F4693" w:rsidRDefault="00617A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32878" w:rsidR="00061896" w:rsidRPr="00E407AC" w:rsidRDefault="00617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9DBD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0F65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D0CD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8BCCC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CC35D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97E2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09DF4" w:rsidR="00FC15B4" w:rsidRPr="00D11D17" w:rsidRDefault="0061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9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85B3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6CAD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847A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08E8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0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E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F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5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7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C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A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7AB0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006B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1BD36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2DE1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6DF6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4BA6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EBB8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B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0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4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577CD" w:rsidR="00DE76F3" w:rsidRPr="0026478E" w:rsidRDefault="00617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8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5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C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A651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9EE4A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A536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431E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E9BB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118A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B03E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E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7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8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0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7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D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F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FA04C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0B0B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B1B34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C43C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9B517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4E88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F651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5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C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F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7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4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0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222F6" w:rsidR="00DE76F3" w:rsidRPr="0026478E" w:rsidRDefault="00617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886D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6D15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6461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7D8EE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E014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B4FAD" w:rsidR="009A6C64" w:rsidRPr="00C2583D" w:rsidRDefault="0061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0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2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5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5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9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D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3AB52" w:rsidR="00DE76F3" w:rsidRPr="0026478E" w:rsidRDefault="00617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413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A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A4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