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FBA87" w:rsidR="00061896" w:rsidRPr="005F4693" w:rsidRDefault="00DC72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81D6A" w:rsidR="00061896" w:rsidRPr="00E407AC" w:rsidRDefault="00DC72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20F3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0E552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62A94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3F14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E9D87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70B3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6B80" w:rsidR="00FC15B4" w:rsidRPr="00D11D17" w:rsidRDefault="00DC7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D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F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7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CE75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347D9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1954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8D52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F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1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5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D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8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1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E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4050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A952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D8FE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2E51B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87B2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29C9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5757C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5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0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7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97C13" w:rsidR="00DE76F3" w:rsidRPr="0026478E" w:rsidRDefault="00DC7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0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9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9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6EF14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B1B5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36E6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29EA7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99C0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06DF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090E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E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4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D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D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2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C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8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07851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B0F7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1DF9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61B7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6B837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81FC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7FCD8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4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7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4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5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5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1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A2E37" w:rsidR="00DE76F3" w:rsidRPr="0026478E" w:rsidRDefault="00DC7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F8D2A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4CEA4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9D75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F73A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B4A9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FE25" w:rsidR="009A6C64" w:rsidRPr="00C2583D" w:rsidRDefault="00DC7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8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7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9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4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9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D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2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