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9D65A" w:rsidR="00061896" w:rsidRPr="005F4693" w:rsidRDefault="003573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D7FD1A" w:rsidR="00061896" w:rsidRPr="00E407AC" w:rsidRDefault="003573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D032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3CE0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2AE67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31CB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AE2A3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1726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BC8BE" w:rsidR="00FC15B4" w:rsidRPr="00D11D17" w:rsidRDefault="00357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A0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81DC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4869F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1DBB8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743E7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B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CF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62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4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D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6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4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B863E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B49A4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1897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3B916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9E869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B52D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35C3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9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4E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9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0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5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E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E5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EBBA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F11C7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8A3D2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9449E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87273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948C4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87E7D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F0A9F" w:rsidR="00DE76F3" w:rsidRPr="0026478E" w:rsidRDefault="0035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DA00F" w:rsidR="00DE76F3" w:rsidRPr="0026478E" w:rsidRDefault="0035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1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A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B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9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9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198B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DC1C7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677D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0620B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26D78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87C5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21154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6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F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4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E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E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2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BEA6D" w:rsidR="00DE76F3" w:rsidRPr="0026478E" w:rsidRDefault="0035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59E24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9B79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055D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284B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C13E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3102B" w:rsidR="009A6C64" w:rsidRPr="00C2583D" w:rsidRDefault="00357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EA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87ABA" w:rsidR="00DE76F3" w:rsidRPr="0026478E" w:rsidRDefault="0035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B08C31" w:rsidR="00DE76F3" w:rsidRPr="0026478E" w:rsidRDefault="003573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63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F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91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0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3A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3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3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